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C7" w:rsidRPr="00D10B46" w:rsidRDefault="00002FC7" w:rsidP="00002FC7">
      <w:pPr>
        <w:ind w:left="-180"/>
        <w:rPr>
          <w:rFonts w:ascii="AZGCaspariT" w:hAnsi="AZGCaspariT"/>
          <w:color w:val="FF9900"/>
          <w:sz w:val="72"/>
          <w:szCs w:val="72"/>
        </w:rPr>
      </w:pPr>
      <w:r>
        <w:rPr>
          <w:rFonts w:ascii="AZGCaspariT" w:hAnsi="AZGCaspariT"/>
          <w:color w:val="FF9900"/>
          <w:sz w:val="72"/>
          <w:szCs w:val="72"/>
        </w:rPr>
        <w:t>P</w:t>
      </w:r>
      <w:r w:rsidRPr="00D10B46">
        <w:rPr>
          <w:rFonts w:ascii="AZGCaspariT" w:hAnsi="AZGCaspariT"/>
          <w:color w:val="FF9900"/>
          <w:sz w:val="72"/>
          <w:szCs w:val="72"/>
        </w:rPr>
        <w:t>rogramma</w:t>
      </w:r>
    </w:p>
    <w:p w:rsidR="00002FC7" w:rsidRPr="00DE6BFE" w:rsidRDefault="00002FC7" w:rsidP="00002FC7">
      <w:pPr>
        <w:rPr>
          <w:rFonts w:ascii="AZGCaspariT" w:hAnsi="AZGCaspariT"/>
          <w:color w:val="0000FF"/>
        </w:rPr>
      </w:pPr>
    </w:p>
    <w:p w:rsidR="00002FC7" w:rsidRDefault="00002FC7" w:rsidP="00002FC7">
      <w:pPr>
        <w:ind w:left="-180"/>
        <w:rPr>
          <w:rFonts w:ascii="AZGCaspariT" w:hAnsi="AZGCaspariT"/>
          <w:b/>
          <w:color w:val="0000FF"/>
        </w:rPr>
      </w:pPr>
      <w:r>
        <w:rPr>
          <w:rFonts w:ascii="AZGCaspariT" w:hAnsi="AZGCaspariT"/>
          <w:b/>
          <w:color w:val="0000FF"/>
        </w:rPr>
        <w:t>Kaakchirurgische Ingrepen in de Algemene Praktijk</w:t>
      </w:r>
    </w:p>
    <w:p w:rsidR="00002FC7" w:rsidRDefault="00002FC7" w:rsidP="00002FC7">
      <w:pPr>
        <w:ind w:left="-180"/>
        <w:rPr>
          <w:rFonts w:ascii="AZGCaspariT" w:hAnsi="AZGCaspariT"/>
          <w:b/>
          <w:color w:val="0000FF"/>
        </w:rPr>
      </w:pPr>
    </w:p>
    <w:p w:rsidR="00F81B22" w:rsidRDefault="00002FC7" w:rsidP="00002FC7">
      <w:pPr>
        <w:ind w:left="-180"/>
        <w:rPr>
          <w:rFonts w:ascii="AZGCaspariT" w:hAnsi="AZGCaspariT"/>
          <w:b/>
          <w:color w:val="0000FF"/>
        </w:rPr>
      </w:pPr>
      <w:r w:rsidRPr="002D2BA5">
        <w:rPr>
          <w:rFonts w:ascii="AZGCaspariT" w:hAnsi="AZGCaspariT"/>
          <w:b/>
          <w:color w:val="0000FF"/>
        </w:rPr>
        <w:t>Skills Center</w:t>
      </w:r>
      <w:r w:rsidR="00971546">
        <w:rPr>
          <w:rFonts w:ascii="AZGCaspariT" w:hAnsi="AZGCaspariT"/>
          <w:b/>
          <w:color w:val="0000FF"/>
        </w:rPr>
        <w:t xml:space="preserve">, </w:t>
      </w:r>
      <w:r w:rsidR="00971546" w:rsidRPr="002D2BA5">
        <w:rPr>
          <w:rFonts w:ascii="AZGCaspariT" w:hAnsi="AZGCaspariT"/>
          <w:b/>
          <w:color w:val="0000FF"/>
        </w:rPr>
        <w:t>ingang 21</w:t>
      </w:r>
      <w:r w:rsidR="00971546">
        <w:rPr>
          <w:rFonts w:ascii="AZGCaspariT" w:hAnsi="AZGCaspariT"/>
          <w:b/>
          <w:color w:val="0000FF"/>
        </w:rPr>
        <w:t xml:space="preserve">, </w:t>
      </w:r>
      <w:r w:rsidRPr="002D2BA5">
        <w:rPr>
          <w:rFonts w:ascii="AZGCaspariT" w:hAnsi="AZGCaspariT"/>
          <w:b/>
          <w:color w:val="0000FF"/>
        </w:rPr>
        <w:t xml:space="preserve"> </w:t>
      </w:r>
      <w:r w:rsidR="00971546">
        <w:rPr>
          <w:rFonts w:ascii="AZGCaspariT" w:hAnsi="AZGCaspariT"/>
          <w:b/>
          <w:color w:val="0000FF"/>
        </w:rPr>
        <w:t>Universitair Medisch Centrum Groningen</w:t>
      </w:r>
    </w:p>
    <w:p w:rsidR="00971546" w:rsidRDefault="00971546" w:rsidP="00002FC7">
      <w:pPr>
        <w:ind w:left="-180"/>
        <w:rPr>
          <w:rFonts w:ascii="AZGCaspariT" w:hAnsi="AZGCaspariT"/>
          <w:b/>
          <w:color w:val="0000FF"/>
        </w:rPr>
      </w:pPr>
    </w:p>
    <w:tbl>
      <w:tblPr>
        <w:tblW w:w="9000" w:type="dxa"/>
        <w:tblInd w:w="-72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/>
      </w:tblPr>
      <w:tblGrid>
        <w:gridCol w:w="1507"/>
        <w:gridCol w:w="5994"/>
        <w:gridCol w:w="1499"/>
      </w:tblGrid>
      <w:tr w:rsidR="00002FC7" w:rsidRPr="00EF23C1" w:rsidTr="00EF23C1">
        <w:tc>
          <w:tcPr>
            <w:tcW w:w="9000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/>
          </w:tcPr>
          <w:p w:rsidR="00002FC7" w:rsidRPr="00EF23C1" w:rsidRDefault="00002FC7" w:rsidP="00847EC0">
            <w:pPr>
              <w:spacing w:line="360" w:lineRule="auto"/>
              <w:rPr>
                <w:rFonts w:ascii="AZGCaspariT" w:hAnsi="AZGCaspariT"/>
                <w:b/>
                <w:color w:val="0000FF"/>
                <w:sz w:val="22"/>
                <w:szCs w:val="22"/>
              </w:rPr>
            </w:pPr>
            <w:r w:rsidRPr="00EF23C1">
              <w:rPr>
                <w:rFonts w:ascii="AZGCaspariT" w:hAnsi="AZGCaspariT"/>
                <w:b/>
                <w:color w:val="0000FF"/>
                <w:sz w:val="22"/>
                <w:szCs w:val="22"/>
              </w:rPr>
              <w:t xml:space="preserve">Donderdag </w:t>
            </w:r>
          </w:p>
        </w:tc>
      </w:tr>
      <w:tr w:rsidR="00002FC7" w:rsidRPr="00EF23C1" w:rsidTr="00EF23C1">
        <w:tc>
          <w:tcPr>
            <w:tcW w:w="1507" w:type="dxa"/>
            <w:tcBorders>
              <w:top w:val="single" w:sz="12" w:space="0" w:color="0000FF"/>
            </w:tcBorders>
            <w:shd w:val="clear" w:color="auto" w:fill="FFFFFF"/>
          </w:tcPr>
          <w:p w:rsidR="00002FC7" w:rsidRPr="00EF23C1" w:rsidRDefault="00002FC7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 w:rsidRPr="00EF23C1">
              <w:rPr>
                <w:rFonts w:ascii="AZGCaspariT" w:hAnsi="AZGCaspariT"/>
                <w:color w:val="0000FF"/>
                <w:sz w:val="22"/>
                <w:szCs w:val="22"/>
              </w:rPr>
              <w:t>09:30</w:t>
            </w:r>
          </w:p>
        </w:tc>
        <w:tc>
          <w:tcPr>
            <w:tcW w:w="5994" w:type="dxa"/>
            <w:tcBorders>
              <w:top w:val="single" w:sz="12" w:space="0" w:color="0000FF"/>
            </w:tcBorders>
            <w:shd w:val="clear" w:color="auto" w:fill="FFFFFF"/>
          </w:tcPr>
          <w:p w:rsidR="00002FC7" w:rsidRPr="00EF23C1" w:rsidRDefault="00002FC7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 w:rsidRPr="00EF23C1">
              <w:rPr>
                <w:rFonts w:ascii="AZGCaspariT" w:hAnsi="AZGCaspariT"/>
                <w:color w:val="0000FF"/>
                <w:sz w:val="22"/>
                <w:szCs w:val="22"/>
              </w:rPr>
              <w:t>Ontvangst + registratie</w:t>
            </w:r>
          </w:p>
        </w:tc>
        <w:tc>
          <w:tcPr>
            <w:tcW w:w="1499" w:type="dxa"/>
            <w:tcBorders>
              <w:top w:val="single" w:sz="12" w:space="0" w:color="0000FF"/>
            </w:tcBorders>
            <w:shd w:val="clear" w:color="auto" w:fill="FFFFFF"/>
          </w:tcPr>
          <w:p w:rsidR="00002FC7" w:rsidRPr="00EF23C1" w:rsidRDefault="00002FC7" w:rsidP="00746280">
            <w:pPr>
              <w:spacing w:line="360" w:lineRule="auto"/>
              <w:rPr>
                <w:rFonts w:ascii="AZGCaspariT" w:hAnsi="AZGCaspariT"/>
                <w:b/>
                <w:color w:val="FF0000"/>
                <w:sz w:val="22"/>
                <w:szCs w:val="22"/>
              </w:rPr>
            </w:pPr>
          </w:p>
        </w:tc>
      </w:tr>
      <w:tr w:rsidR="00002FC7" w:rsidRPr="00EF23C1" w:rsidTr="00EF23C1">
        <w:tc>
          <w:tcPr>
            <w:tcW w:w="1507" w:type="dxa"/>
            <w:shd w:val="clear" w:color="auto" w:fill="FFFFFF"/>
          </w:tcPr>
          <w:p w:rsidR="00002FC7" w:rsidRPr="00EF23C1" w:rsidRDefault="00002FC7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 w:rsidRPr="00EF23C1">
              <w:rPr>
                <w:rFonts w:ascii="AZGCaspariT" w:hAnsi="AZGCaspariT"/>
                <w:color w:val="0000FF"/>
                <w:sz w:val="22"/>
                <w:szCs w:val="22"/>
              </w:rPr>
              <w:t>10:00</w:t>
            </w:r>
          </w:p>
        </w:tc>
        <w:tc>
          <w:tcPr>
            <w:tcW w:w="5994" w:type="dxa"/>
            <w:shd w:val="clear" w:color="auto" w:fill="FFFFFF"/>
          </w:tcPr>
          <w:p w:rsidR="00002FC7" w:rsidRPr="00EF23C1" w:rsidRDefault="0082581D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>
              <w:rPr>
                <w:rFonts w:ascii="AZGCaspariT" w:hAnsi="AZGCaspariT"/>
                <w:color w:val="0000FF"/>
                <w:sz w:val="22"/>
                <w:szCs w:val="22"/>
              </w:rPr>
              <w:t>Welkom en</w:t>
            </w:r>
            <w:r w:rsidR="00002FC7" w:rsidRPr="00EF23C1">
              <w:rPr>
                <w:rFonts w:ascii="AZGCaspariT" w:hAnsi="AZGCaspariT"/>
                <w:color w:val="0000FF"/>
                <w:sz w:val="22"/>
                <w:szCs w:val="22"/>
              </w:rPr>
              <w:t xml:space="preserve"> bespreking programma</w:t>
            </w:r>
          </w:p>
        </w:tc>
        <w:tc>
          <w:tcPr>
            <w:tcW w:w="1499" w:type="dxa"/>
            <w:shd w:val="clear" w:color="auto" w:fill="FFFFFF"/>
          </w:tcPr>
          <w:p w:rsidR="00002FC7" w:rsidRPr="006B5DB8" w:rsidRDefault="00002FC7" w:rsidP="00746280">
            <w:pPr>
              <w:spacing w:line="360" w:lineRule="auto"/>
              <w:rPr>
                <w:rFonts w:ascii="AZGCaspariT" w:hAnsi="AZGCaspariT"/>
                <w:b/>
                <w:color w:val="FF0000"/>
                <w:sz w:val="22"/>
                <w:szCs w:val="22"/>
              </w:rPr>
            </w:pPr>
          </w:p>
        </w:tc>
      </w:tr>
      <w:tr w:rsidR="00002FC7" w:rsidRPr="00EF23C1" w:rsidTr="00EF23C1">
        <w:tc>
          <w:tcPr>
            <w:tcW w:w="1507" w:type="dxa"/>
            <w:shd w:val="clear" w:color="auto" w:fill="FFFFFF"/>
          </w:tcPr>
          <w:p w:rsidR="00002FC7" w:rsidRPr="00EF23C1" w:rsidRDefault="00002FC7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 w:rsidRPr="00EF23C1">
              <w:rPr>
                <w:rFonts w:ascii="AZGCaspariT" w:hAnsi="AZGCaspariT"/>
                <w:color w:val="0000FF"/>
                <w:sz w:val="22"/>
                <w:szCs w:val="22"/>
              </w:rPr>
              <w:t>10:15</w:t>
            </w:r>
          </w:p>
        </w:tc>
        <w:tc>
          <w:tcPr>
            <w:tcW w:w="5994" w:type="dxa"/>
            <w:shd w:val="clear" w:color="auto" w:fill="FFFFFF"/>
          </w:tcPr>
          <w:p w:rsidR="00002FC7" w:rsidRPr="00EF23C1" w:rsidRDefault="0066482B" w:rsidP="00470961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>
              <w:rPr>
                <w:rFonts w:ascii="AZGCaspariT" w:hAnsi="AZGCaspariT"/>
                <w:color w:val="0000FF"/>
                <w:sz w:val="22"/>
                <w:szCs w:val="22"/>
              </w:rPr>
              <w:t>Presentatie</w:t>
            </w:r>
            <w:r w:rsidR="00002FC7" w:rsidRPr="00EF23C1">
              <w:rPr>
                <w:rFonts w:ascii="AZGCaspariT" w:hAnsi="AZGCaspariT"/>
                <w:color w:val="0000FF"/>
                <w:sz w:val="22"/>
                <w:szCs w:val="22"/>
              </w:rPr>
              <w:t xml:space="preserve">, </w:t>
            </w:r>
            <w:r w:rsidR="00470961">
              <w:rPr>
                <w:rFonts w:ascii="AZGCaspariT" w:hAnsi="AZGCaspariT"/>
                <w:color w:val="0000FF"/>
                <w:sz w:val="22"/>
                <w:szCs w:val="22"/>
              </w:rPr>
              <w:t>film</w:t>
            </w:r>
            <w:r w:rsidR="00002FC7" w:rsidRPr="00EF23C1">
              <w:rPr>
                <w:rFonts w:ascii="AZGCaspariT" w:hAnsi="AZGCaspariT"/>
                <w:color w:val="0000FF"/>
                <w:sz w:val="22"/>
                <w:szCs w:val="22"/>
              </w:rPr>
              <w:t xml:space="preserve"> + fantoomoefeningen hechttechnieken</w:t>
            </w:r>
          </w:p>
        </w:tc>
        <w:tc>
          <w:tcPr>
            <w:tcW w:w="1499" w:type="dxa"/>
            <w:shd w:val="clear" w:color="auto" w:fill="FFFFFF"/>
          </w:tcPr>
          <w:p w:rsidR="006B5DB8" w:rsidRPr="006B5DB8" w:rsidRDefault="006B5DB8" w:rsidP="00746280">
            <w:pPr>
              <w:spacing w:line="360" w:lineRule="auto"/>
              <w:rPr>
                <w:rFonts w:ascii="AZGCaspariT" w:hAnsi="AZGCaspariT"/>
                <w:b/>
                <w:color w:val="FF0000"/>
                <w:sz w:val="22"/>
                <w:szCs w:val="22"/>
              </w:rPr>
            </w:pPr>
          </w:p>
        </w:tc>
      </w:tr>
      <w:tr w:rsidR="00002FC7" w:rsidRPr="00EF23C1" w:rsidTr="00EF23C1">
        <w:tc>
          <w:tcPr>
            <w:tcW w:w="1507" w:type="dxa"/>
            <w:shd w:val="clear" w:color="auto" w:fill="FFFFFF"/>
          </w:tcPr>
          <w:p w:rsidR="00002FC7" w:rsidRPr="00EF23C1" w:rsidRDefault="00002FC7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 w:rsidRPr="00EF23C1">
              <w:rPr>
                <w:rFonts w:ascii="AZGCaspariT" w:hAnsi="AZGCaspariT"/>
                <w:color w:val="0000FF"/>
                <w:sz w:val="22"/>
                <w:szCs w:val="22"/>
              </w:rPr>
              <w:t>11:45</w:t>
            </w:r>
          </w:p>
        </w:tc>
        <w:tc>
          <w:tcPr>
            <w:tcW w:w="5994" w:type="dxa"/>
            <w:shd w:val="clear" w:color="auto" w:fill="FFFFFF"/>
          </w:tcPr>
          <w:p w:rsidR="00002FC7" w:rsidRPr="00EF23C1" w:rsidRDefault="00470961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>
              <w:rPr>
                <w:rFonts w:ascii="AZGCaspariT" w:hAnsi="AZGCaspariT"/>
                <w:color w:val="0000FF"/>
                <w:sz w:val="22"/>
                <w:szCs w:val="22"/>
              </w:rPr>
              <w:t>Film</w:t>
            </w:r>
            <w:r w:rsidR="00002FC7" w:rsidRPr="00EF23C1">
              <w:rPr>
                <w:rFonts w:ascii="AZGCaspariT" w:hAnsi="AZGCaspariT"/>
                <w:color w:val="0000FF"/>
                <w:sz w:val="22"/>
                <w:szCs w:val="22"/>
              </w:rPr>
              <w:t xml:space="preserve"> + fantoomoefening </w:t>
            </w:r>
            <w:proofErr w:type="spellStart"/>
            <w:r w:rsidR="00002FC7" w:rsidRPr="00EF23C1">
              <w:rPr>
                <w:rFonts w:ascii="AZGCaspariT" w:hAnsi="AZGCaspariT"/>
                <w:color w:val="0000FF"/>
                <w:sz w:val="22"/>
                <w:szCs w:val="22"/>
              </w:rPr>
              <w:t>exostosen</w:t>
            </w:r>
            <w:proofErr w:type="spellEnd"/>
            <w:r w:rsidR="00002FC7" w:rsidRPr="00EF23C1">
              <w:rPr>
                <w:rFonts w:ascii="AZGCaspariT" w:hAnsi="AZGCaspariT"/>
                <w:color w:val="0000FF"/>
                <w:sz w:val="22"/>
                <w:szCs w:val="22"/>
              </w:rPr>
              <w:t xml:space="preserve"> verwijderen</w:t>
            </w:r>
          </w:p>
        </w:tc>
        <w:tc>
          <w:tcPr>
            <w:tcW w:w="1499" w:type="dxa"/>
            <w:shd w:val="clear" w:color="auto" w:fill="FFFFFF"/>
          </w:tcPr>
          <w:p w:rsidR="00002FC7" w:rsidRPr="006B5DB8" w:rsidRDefault="00002FC7" w:rsidP="00746280">
            <w:pPr>
              <w:spacing w:line="360" w:lineRule="auto"/>
              <w:rPr>
                <w:rFonts w:ascii="AZGCaspariT" w:hAnsi="AZGCaspariT"/>
                <w:b/>
                <w:color w:val="FF0000"/>
                <w:sz w:val="22"/>
                <w:szCs w:val="22"/>
              </w:rPr>
            </w:pPr>
          </w:p>
        </w:tc>
      </w:tr>
      <w:tr w:rsidR="00002FC7" w:rsidRPr="00EF23C1" w:rsidTr="00EF23C1">
        <w:tc>
          <w:tcPr>
            <w:tcW w:w="1507" w:type="dxa"/>
            <w:shd w:val="clear" w:color="auto" w:fill="FFFFFF"/>
          </w:tcPr>
          <w:p w:rsidR="00002FC7" w:rsidRPr="007B4EB4" w:rsidRDefault="00002FC7" w:rsidP="00746280">
            <w:pPr>
              <w:spacing w:line="360" w:lineRule="auto"/>
              <w:rPr>
                <w:rFonts w:ascii="AZGCaspariT" w:hAnsi="AZGCaspariT"/>
                <w:b/>
                <w:color w:val="F29000"/>
                <w:sz w:val="22"/>
                <w:szCs w:val="22"/>
              </w:rPr>
            </w:pPr>
            <w:r w:rsidRPr="007B4EB4">
              <w:rPr>
                <w:rFonts w:ascii="AZGCaspariT" w:hAnsi="AZGCaspariT"/>
                <w:b/>
                <w:color w:val="F29000"/>
                <w:sz w:val="22"/>
                <w:szCs w:val="22"/>
              </w:rPr>
              <w:t>12:45</w:t>
            </w:r>
          </w:p>
        </w:tc>
        <w:tc>
          <w:tcPr>
            <w:tcW w:w="5994" w:type="dxa"/>
            <w:shd w:val="clear" w:color="auto" w:fill="FFFFFF"/>
          </w:tcPr>
          <w:p w:rsidR="00002FC7" w:rsidRPr="007B4EB4" w:rsidRDefault="007B4EB4" w:rsidP="00746280">
            <w:pPr>
              <w:spacing w:line="360" w:lineRule="auto"/>
              <w:rPr>
                <w:rFonts w:ascii="AZGCaspariT" w:hAnsi="AZGCaspariT"/>
                <w:b/>
                <w:color w:val="F29000"/>
                <w:sz w:val="22"/>
                <w:szCs w:val="22"/>
              </w:rPr>
            </w:pPr>
            <w:r w:rsidRPr="007B4EB4">
              <w:rPr>
                <w:rFonts w:ascii="AZGCaspariT" w:hAnsi="AZGCaspariT"/>
                <w:b/>
                <w:color w:val="F29000"/>
                <w:sz w:val="22"/>
                <w:szCs w:val="22"/>
              </w:rPr>
              <w:t>Lunch</w:t>
            </w:r>
          </w:p>
        </w:tc>
        <w:tc>
          <w:tcPr>
            <w:tcW w:w="1499" w:type="dxa"/>
            <w:shd w:val="clear" w:color="auto" w:fill="FFFFFF"/>
          </w:tcPr>
          <w:p w:rsidR="00002FC7" w:rsidRPr="006B5DB8" w:rsidRDefault="00002FC7" w:rsidP="00746280">
            <w:pPr>
              <w:spacing w:line="360" w:lineRule="auto"/>
              <w:rPr>
                <w:rFonts w:ascii="AZGCaspariT" w:hAnsi="AZGCaspariT"/>
                <w:b/>
                <w:color w:val="FF0000"/>
                <w:sz w:val="22"/>
                <w:szCs w:val="22"/>
              </w:rPr>
            </w:pPr>
          </w:p>
        </w:tc>
      </w:tr>
      <w:tr w:rsidR="00002FC7" w:rsidRPr="00EF23C1" w:rsidTr="00EF23C1">
        <w:tc>
          <w:tcPr>
            <w:tcW w:w="1507" w:type="dxa"/>
            <w:shd w:val="clear" w:color="auto" w:fill="FFFFFF"/>
          </w:tcPr>
          <w:p w:rsidR="00002FC7" w:rsidRPr="0005086C" w:rsidRDefault="007B4EB4" w:rsidP="00746280">
            <w:pPr>
              <w:spacing w:line="360" w:lineRule="auto"/>
              <w:rPr>
                <w:rFonts w:ascii="AZGCaspariT" w:hAnsi="AZGCaspariT"/>
                <w:b/>
                <w:color w:val="F29000"/>
                <w:sz w:val="22"/>
                <w:szCs w:val="22"/>
              </w:rPr>
            </w:pPr>
            <w:r w:rsidRPr="007B4EB4">
              <w:rPr>
                <w:rFonts w:ascii="AZGCaspariT" w:hAnsi="AZGCaspariT"/>
                <w:color w:val="0000FF"/>
                <w:sz w:val="22"/>
                <w:szCs w:val="22"/>
              </w:rPr>
              <w:t>14:00</w:t>
            </w:r>
          </w:p>
        </w:tc>
        <w:tc>
          <w:tcPr>
            <w:tcW w:w="5994" w:type="dxa"/>
            <w:shd w:val="clear" w:color="auto" w:fill="FFFFFF"/>
          </w:tcPr>
          <w:p w:rsidR="00002FC7" w:rsidRPr="0005086C" w:rsidRDefault="007B4EB4" w:rsidP="00746280">
            <w:pPr>
              <w:spacing w:line="360" w:lineRule="auto"/>
              <w:rPr>
                <w:rFonts w:ascii="AZGCaspariT" w:hAnsi="AZGCaspariT"/>
                <w:b/>
                <w:color w:val="F29000"/>
                <w:sz w:val="22"/>
                <w:szCs w:val="22"/>
              </w:rPr>
            </w:pPr>
            <w:r w:rsidRPr="00EF23C1">
              <w:rPr>
                <w:rFonts w:ascii="AZGCaspariT" w:hAnsi="AZGCaspariT"/>
                <w:color w:val="0000FF"/>
                <w:sz w:val="22"/>
                <w:szCs w:val="22"/>
              </w:rPr>
              <w:t>Abcesincisie</w:t>
            </w:r>
          </w:p>
        </w:tc>
        <w:tc>
          <w:tcPr>
            <w:tcW w:w="1499" w:type="dxa"/>
            <w:shd w:val="clear" w:color="auto" w:fill="FFFFFF"/>
          </w:tcPr>
          <w:p w:rsidR="00002FC7" w:rsidRPr="006B5DB8" w:rsidRDefault="00002FC7" w:rsidP="00746280">
            <w:pPr>
              <w:spacing w:line="360" w:lineRule="auto"/>
              <w:rPr>
                <w:rFonts w:ascii="AZGCaspariT" w:hAnsi="AZGCaspariT"/>
                <w:b/>
                <w:color w:val="FF0000"/>
                <w:sz w:val="22"/>
                <w:szCs w:val="22"/>
              </w:rPr>
            </w:pPr>
          </w:p>
        </w:tc>
      </w:tr>
      <w:tr w:rsidR="00002FC7" w:rsidRPr="00EF23C1" w:rsidTr="00EF23C1">
        <w:tc>
          <w:tcPr>
            <w:tcW w:w="1507" w:type="dxa"/>
            <w:shd w:val="clear" w:color="auto" w:fill="FFFFFF"/>
          </w:tcPr>
          <w:p w:rsidR="00002FC7" w:rsidRPr="00EF23C1" w:rsidRDefault="00002FC7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 w:rsidRPr="00EF23C1">
              <w:rPr>
                <w:rFonts w:ascii="AZGCaspariT" w:hAnsi="AZGCaspariT"/>
                <w:color w:val="0000FF"/>
                <w:sz w:val="22"/>
                <w:szCs w:val="22"/>
              </w:rPr>
              <w:t>14:30</w:t>
            </w:r>
          </w:p>
        </w:tc>
        <w:tc>
          <w:tcPr>
            <w:tcW w:w="5994" w:type="dxa"/>
            <w:shd w:val="clear" w:color="auto" w:fill="FFFFFF"/>
          </w:tcPr>
          <w:p w:rsidR="00002FC7" w:rsidRPr="00EF23C1" w:rsidRDefault="0082581D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>
              <w:rPr>
                <w:rFonts w:ascii="AZGCaspariT" w:hAnsi="AZGCaspariT"/>
                <w:color w:val="0000FF"/>
                <w:sz w:val="22"/>
                <w:szCs w:val="22"/>
              </w:rPr>
              <w:t>Film</w:t>
            </w:r>
            <w:r w:rsidR="00002FC7" w:rsidRPr="00EF23C1">
              <w:rPr>
                <w:rFonts w:ascii="AZGCaspariT" w:hAnsi="AZGCaspariT"/>
                <w:color w:val="0000FF"/>
                <w:sz w:val="22"/>
                <w:szCs w:val="22"/>
              </w:rPr>
              <w:t xml:space="preserve"> + fantoomoefening wortelrest verwijderen</w:t>
            </w:r>
          </w:p>
        </w:tc>
        <w:tc>
          <w:tcPr>
            <w:tcW w:w="1499" w:type="dxa"/>
            <w:shd w:val="clear" w:color="auto" w:fill="FFFFFF"/>
          </w:tcPr>
          <w:p w:rsidR="006B5DB8" w:rsidRPr="006B5DB8" w:rsidRDefault="006B5DB8" w:rsidP="00630794">
            <w:pPr>
              <w:spacing w:line="360" w:lineRule="auto"/>
              <w:rPr>
                <w:rFonts w:ascii="AZGCaspariT" w:hAnsi="AZGCaspariT"/>
                <w:b/>
                <w:color w:val="FF0000"/>
                <w:sz w:val="22"/>
                <w:szCs w:val="22"/>
              </w:rPr>
            </w:pPr>
          </w:p>
        </w:tc>
      </w:tr>
      <w:tr w:rsidR="00002FC7" w:rsidRPr="00EF23C1" w:rsidTr="00EF23C1">
        <w:tc>
          <w:tcPr>
            <w:tcW w:w="1507" w:type="dxa"/>
            <w:shd w:val="clear" w:color="auto" w:fill="FFFFFF"/>
          </w:tcPr>
          <w:p w:rsidR="00002FC7" w:rsidRPr="00EF23C1" w:rsidRDefault="00002FC7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 w:rsidRPr="00EF23C1">
              <w:rPr>
                <w:rFonts w:ascii="AZGCaspariT" w:hAnsi="AZGCaspariT"/>
                <w:color w:val="0000FF"/>
                <w:sz w:val="22"/>
                <w:szCs w:val="22"/>
              </w:rPr>
              <w:t>15:30</w:t>
            </w:r>
          </w:p>
        </w:tc>
        <w:tc>
          <w:tcPr>
            <w:tcW w:w="5994" w:type="dxa"/>
            <w:shd w:val="clear" w:color="auto" w:fill="FFFFFF"/>
          </w:tcPr>
          <w:p w:rsidR="00002FC7" w:rsidRPr="00EF23C1" w:rsidRDefault="0082581D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>
              <w:rPr>
                <w:rFonts w:ascii="AZGCaspariT" w:hAnsi="AZGCaspariT"/>
                <w:color w:val="0000FF"/>
                <w:sz w:val="22"/>
                <w:szCs w:val="22"/>
              </w:rPr>
              <w:t>Film</w:t>
            </w:r>
            <w:r w:rsidR="00002FC7" w:rsidRPr="00EF23C1">
              <w:rPr>
                <w:rFonts w:ascii="AZGCaspariT" w:hAnsi="AZGCaspariT"/>
                <w:color w:val="0000FF"/>
                <w:sz w:val="22"/>
                <w:szCs w:val="22"/>
              </w:rPr>
              <w:t xml:space="preserve"> + fantoomoefening afgebroken molaar in de onderkaak</w:t>
            </w:r>
          </w:p>
        </w:tc>
        <w:tc>
          <w:tcPr>
            <w:tcW w:w="1499" w:type="dxa"/>
            <w:shd w:val="clear" w:color="auto" w:fill="FFFFFF"/>
          </w:tcPr>
          <w:p w:rsidR="00B90CE6" w:rsidRPr="006B5DB8" w:rsidRDefault="00B90CE6" w:rsidP="00746280">
            <w:pPr>
              <w:spacing w:line="360" w:lineRule="auto"/>
              <w:rPr>
                <w:rFonts w:ascii="AZGCaspariT" w:hAnsi="AZGCaspariT"/>
                <w:b/>
                <w:color w:val="FF0000"/>
                <w:sz w:val="22"/>
                <w:szCs w:val="22"/>
              </w:rPr>
            </w:pPr>
          </w:p>
        </w:tc>
      </w:tr>
      <w:tr w:rsidR="00002FC7" w:rsidRPr="00EF23C1" w:rsidTr="00EF23C1">
        <w:tc>
          <w:tcPr>
            <w:tcW w:w="1507" w:type="dxa"/>
            <w:shd w:val="clear" w:color="auto" w:fill="FFFFFF"/>
          </w:tcPr>
          <w:p w:rsidR="00002FC7" w:rsidRPr="00EF23C1" w:rsidRDefault="0066482B" w:rsidP="0066482B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>
              <w:rPr>
                <w:rFonts w:ascii="AZGCaspariT" w:hAnsi="AZGCaspariT"/>
                <w:color w:val="0000FF"/>
                <w:sz w:val="22"/>
                <w:szCs w:val="22"/>
              </w:rPr>
              <w:t>16:45</w:t>
            </w:r>
          </w:p>
        </w:tc>
        <w:tc>
          <w:tcPr>
            <w:tcW w:w="5994" w:type="dxa"/>
            <w:shd w:val="clear" w:color="auto" w:fill="FFFFFF"/>
          </w:tcPr>
          <w:p w:rsidR="00002FC7" w:rsidRPr="00EF23C1" w:rsidRDefault="00002FC7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 w:rsidRPr="00EF23C1">
              <w:rPr>
                <w:rFonts w:ascii="AZGCaspariT" w:hAnsi="AZGCaspariT"/>
                <w:color w:val="0000FF"/>
                <w:sz w:val="22"/>
                <w:szCs w:val="22"/>
              </w:rPr>
              <w:t>Korte bespreking van de eerste cursusdag</w:t>
            </w:r>
          </w:p>
        </w:tc>
        <w:tc>
          <w:tcPr>
            <w:tcW w:w="1499" w:type="dxa"/>
            <w:shd w:val="clear" w:color="auto" w:fill="FFFFFF"/>
          </w:tcPr>
          <w:p w:rsidR="00002FC7" w:rsidRPr="006B5DB8" w:rsidRDefault="00002FC7" w:rsidP="00746280">
            <w:pPr>
              <w:spacing w:line="360" w:lineRule="auto"/>
              <w:rPr>
                <w:rFonts w:ascii="AZGCaspariT" w:hAnsi="AZGCaspariT"/>
                <w:b/>
                <w:color w:val="FF0000"/>
                <w:sz w:val="22"/>
                <w:szCs w:val="22"/>
              </w:rPr>
            </w:pPr>
          </w:p>
        </w:tc>
      </w:tr>
      <w:tr w:rsidR="00002FC7" w:rsidRPr="00EF23C1" w:rsidTr="00EF23C1">
        <w:tc>
          <w:tcPr>
            <w:tcW w:w="1507" w:type="dxa"/>
            <w:shd w:val="clear" w:color="auto" w:fill="FFFFFF"/>
          </w:tcPr>
          <w:p w:rsidR="00002FC7" w:rsidRPr="0005086C" w:rsidRDefault="00002FC7" w:rsidP="00746280">
            <w:pPr>
              <w:spacing w:line="360" w:lineRule="auto"/>
              <w:rPr>
                <w:rFonts w:ascii="AZGCaspariT" w:hAnsi="AZGCaspariT"/>
                <w:b/>
                <w:color w:val="F29000"/>
                <w:sz w:val="22"/>
                <w:szCs w:val="22"/>
              </w:rPr>
            </w:pPr>
            <w:r w:rsidRPr="0005086C">
              <w:rPr>
                <w:rFonts w:ascii="AZGCaspariT" w:hAnsi="AZGCaspariT"/>
                <w:b/>
                <w:color w:val="F29000"/>
                <w:sz w:val="22"/>
                <w:szCs w:val="22"/>
              </w:rPr>
              <w:t>18:30</w:t>
            </w:r>
          </w:p>
        </w:tc>
        <w:tc>
          <w:tcPr>
            <w:tcW w:w="5994" w:type="dxa"/>
            <w:shd w:val="clear" w:color="auto" w:fill="FFFFFF"/>
          </w:tcPr>
          <w:p w:rsidR="00002FC7" w:rsidRPr="0005086C" w:rsidRDefault="00002FC7" w:rsidP="00746280">
            <w:pPr>
              <w:spacing w:line="360" w:lineRule="auto"/>
              <w:rPr>
                <w:rFonts w:ascii="AZGCaspariT" w:hAnsi="AZGCaspariT"/>
                <w:b/>
                <w:color w:val="F29000"/>
                <w:sz w:val="22"/>
                <w:szCs w:val="22"/>
              </w:rPr>
            </w:pPr>
            <w:r w:rsidRPr="0005086C">
              <w:rPr>
                <w:rFonts w:ascii="AZGCaspariT" w:hAnsi="AZGCaspariT"/>
                <w:b/>
                <w:color w:val="F29000"/>
                <w:sz w:val="22"/>
                <w:szCs w:val="22"/>
              </w:rPr>
              <w:t>Diner</w:t>
            </w:r>
          </w:p>
        </w:tc>
        <w:tc>
          <w:tcPr>
            <w:tcW w:w="1499" w:type="dxa"/>
            <w:shd w:val="clear" w:color="auto" w:fill="FFFFFF"/>
          </w:tcPr>
          <w:p w:rsidR="00002FC7" w:rsidRPr="00EF23C1" w:rsidRDefault="00002FC7" w:rsidP="00746280">
            <w:pPr>
              <w:spacing w:line="360" w:lineRule="auto"/>
              <w:rPr>
                <w:rFonts w:ascii="AZGCaspariT" w:hAnsi="AZGCaspariT"/>
                <w:color w:val="FF0000"/>
                <w:sz w:val="22"/>
                <w:szCs w:val="22"/>
              </w:rPr>
            </w:pPr>
          </w:p>
        </w:tc>
      </w:tr>
    </w:tbl>
    <w:p w:rsidR="00002FC7" w:rsidRDefault="00002FC7" w:rsidP="00C73CF4">
      <w:pPr>
        <w:spacing w:line="276" w:lineRule="auto"/>
        <w:rPr>
          <w:b/>
        </w:rPr>
      </w:pPr>
    </w:p>
    <w:p w:rsidR="00746280" w:rsidRDefault="00746280" w:rsidP="00C73CF4">
      <w:pPr>
        <w:spacing w:line="276" w:lineRule="auto"/>
        <w:rPr>
          <w:b/>
        </w:rPr>
      </w:pPr>
    </w:p>
    <w:tbl>
      <w:tblPr>
        <w:tblW w:w="9000" w:type="dxa"/>
        <w:tblInd w:w="-72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/>
      </w:tblPr>
      <w:tblGrid>
        <w:gridCol w:w="1501"/>
        <w:gridCol w:w="6059"/>
        <w:gridCol w:w="1440"/>
      </w:tblGrid>
      <w:tr w:rsidR="00002FC7" w:rsidRPr="00EF23C1" w:rsidTr="006B3EFB">
        <w:tc>
          <w:tcPr>
            <w:tcW w:w="9000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/>
          </w:tcPr>
          <w:p w:rsidR="00002FC7" w:rsidRPr="00EF23C1" w:rsidRDefault="00002FC7" w:rsidP="00847EC0">
            <w:pPr>
              <w:spacing w:line="276" w:lineRule="auto"/>
              <w:rPr>
                <w:rFonts w:ascii="AZGCaspariT" w:hAnsi="AZGCaspariT"/>
                <w:b/>
                <w:color w:val="0000FF"/>
                <w:sz w:val="22"/>
                <w:szCs w:val="22"/>
              </w:rPr>
            </w:pPr>
            <w:r w:rsidRPr="00EF23C1">
              <w:rPr>
                <w:rFonts w:ascii="AZGCaspariT" w:hAnsi="AZGCaspariT"/>
                <w:b/>
                <w:color w:val="0000FF"/>
                <w:sz w:val="22"/>
                <w:szCs w:val="22"/>
              </w:rPr>
              <w:t xml:space="preserve">Vrijdag </w:t>
            </w:r>
          </w:p>
        </w:tc>
      </w:tr>
      <w:tr w:rsidR="00002FC7" w:rsidRPr="00EF23C1" w:rsidTr="006B3EFB">
        <w:tc>
          <w:tcPr>
            <w:tcW w:w="1501" w:type="dxa"/>
            <w:shd w:val="clear" w:color="auto" w:fill="FFFFFF"/>
          </w:tcPr>
          <w:p w:rsidR="00002FC7" w:rsidRPr="00EF23C1" w:rsidRDefault="00002FC7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 w:rsidRPr="00EF23C1">
              <w:rPr>
                <w:rFonts w:ascii="AZGCaspariT" w:hAnsi="AZGCaspariT"/>
                <w:color w:val="0000FF"/>
                <w:sz w:val="22"/>
                <w:szCs w:val="22"/>
              </w:rPr>
              <w:t>09:00</w:t>
            </w:r>
          </w:p>
        </w:tc>
        <w:tc>
          <w:tcPr>
            <w:tcW w:w="6059" w:type="dxa"/>
            <w:shd w:val="clear" w:color="auto" w:fill="FFFFFF"/>
          </w:tcPr>
          <w:p w:rsidR="00002FC7" w:rsidRPr="00EF23C1" w:rsidRDefault="006B3EFB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>
              <w:rPr>
                <w:rFonts w:ascii="AZGCaspariT" w:hAnsi="AZGCaspariT"/>
                <w:color w:val="0000FF"/>
                <w:sz w:val="22"/>
                <w:szCs w:val="22"/>
              </w:rPr>
              <w:t>Operatieve verwijdering derde molaar onderkaak/bovenkaak</w:t>
            </w:r>
          </w:p>
        </w:tc>
        <w:tc>
          <w:tcPr>
            <w:tcW w:w="1440" w:type="dxa"/>
            <w:shd w:val="clear" w:color="auto" w:fill="FFFFFF"/>
          </w:tcPr>
          <w:p w:rsidR="00B90CE6" w:rsidRPr="006B5DB8" w:rsidRDefault="00B90CE6" w:rsidP="0039367D">
            <w:pPr>
              <w:spacing w:line="360" w:lineRule="auto"/>
              <w:rPr>
                <w:rFonts w:ascii="AZGCaspariT" w:hAnsi="AZGCaspariT"/>
                <w:b/>
                <w:color w:val="FF0000"/>
                <w:sz w:val="22"/>
                <w:szCs w:val="22"/>
              </w:rPr>
            </w:pPr>
          </w:p>
        </w:tc>
      </w:tr>
      <w:tr w:rsidR="00002FC7" w:rsidRPr="00EF23C1" w:rsidTr="006B3EFB">
        <w:tc>
          <w:tcPr>
            <w:tcW w:w="1501" w:type="dxa"/>
            <w:shd w:val="clear" w:color="auto" w:fill="FFFFFF"/>
          </w:tcPr>
          <w:p w:rsidR="00002FC7" w:rsidRPr="00EF23C1" w:rsidRDefault="00002FC7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 w:rsidRPr="00EF23C1">
              <w:rPr>
                <w:rFonts w:ascii="AZGCaspariT" w:hAnsi="AZGCaspariT"/>
                <w:color w:val="0000FF"/>
                <w:sz w:val="22"/>
                <w:szCs w:val="22"/>
              </w:rPr>
              <w:t>09:30</w:t>
            </w:r>
          </w:p>
        </w:tc>
        <w:tc>
          <w:tcPr>
            <w:tcW w:w="6059" w:type="dxa"/>
            <w:shd w:val="clear" w:color="auto" w:fill="FFFFFF"/>
          </w:tcPr>
          <w:p w:rsidR="00002FC7" w:rsidRPr="00EF23C1" w:rsidRDefault="0082581D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>
              <w:rPr>
                <w:rFonts w:ascii="AZGCaspariT" w:hAnsi="AZGCaspariT"/>
                <w:color w:val="0000FF"/>
                <w:sz w:val="22"/>
                <w:szCs w:val="22"/>
              </w:rPr>
              <w:t>Film</w:t>
            </w:r>
            <w:r w:rsidR="00002FC7" w:rsidRPr="00EF23C1">
              <w:rPr>
                <w:rFonts w:ascii="AZGCaspariT" w:hAnsi="AZGCaspariT"/>
                <w:color w:val="0000FF"/>
                <w:sz w:val="22"/>
                <w:szCs w:val="22"/>
              </w:rPr>
              <w:t xml:space="preserve"> + fantoomoefening verwijdering </w:t>
            </w:r>
            <w:proofErr w:type="spellStart"/>
            <w:r w:rsidR="00002FC7" w:rsidRPr="00EF23C1">
              <w:rPr>
                <w:rFonts w:ascii="AZGCaspariT" w:hAnsi="AZGCaspariT"/>
                <w:color w:val="0000FF"/>
                <w:sz w:val="22"/>
                <w:szCs w:val="22"/>
              </w:rPr>
              <w:t>geïmpacteerde</w:t>
            </w:r>
            <w:proofErr w:type="spellEnd"/>
            <w:r w:rsidR="00002FC7" w:rsidRPr="00EF23C1">
              <w:rPr>
                <w:rFonts w:ascii="AZGCaspariT" w:hAnsi="AZGCaspariT"/>
                <w:color w:val="0000FF"/>
                <w:sz w:val="22"/>
                <w:szCs w:val="22"/>
              </w:rPr>
              <w:t xml:space="preserve"> derde molaar in de onderkaak</w:t>
            </w:r>
          </w:p>
        </w:tc>
        <w:tc>
          <w:tcPr>
            <w:tcW w:w="1440" w:type="dxa"/>
            <w:shd w:val="clear" w:color="auto" w:fill="FFFFFF"/>
          </w:tcPr>
          <w:p w:rsidR="00B90CE6" w:rsidRPr="006B5DB8" w:rsidRDefault="00B90CE6" w:rsidP="00746280">
            <w:pPr>
              <w:spacing w:line="360" w:lineRule="auto"/>
              <w:rPr>
                <w:rFonts w:ascii="AZGCaspariT" w:hAnsi="AZGCaspariT"/>
                <w:b/>
                <w:color w:val="FF0000"/>
                <w:sz w:val="22"/>
                <w:szCs w:val="22"/>
              </w:rPr>
            </w:pPr>
          </w:p>
        </w:tc>
      </w:tr>
      <w:tr w:rsidR="00002FC7" w:rsidRPr="00EF23C1" w:rsidTr="006B3EFB">
        <w:tc>
          <w:tcPr>
            <w:tcW w:w="1501" w:type="dxa"/>
            <w:shd w:val="clear" w:color="auto" w:fill="FFFFFF"/>
          </w:tcPr>
          <w:p w:rsidR="00002FC7" w:rsidRPr="00EF23C1" w:rsidRDefault="00002FC7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 w:rsidRPr="00EF23C1">
              <w:rPr>
                <w:rFonts w:ascii="AZGCaspariT" w:hAnsi="AZGCaspariT"/>
                <w:color w:val="0000FF"/>
                <w:sz w:val="22"/>
                <w:szCs w:val="22"/>
              </w:rPr>
              <w:t>11:00</w:t>
            </w:r>
          </w:p>
        </w:tc>
        <w:tc>
          <w:tcPr>
            <w:tcW w:w="6059" w:type="dxa"/>
            <w:shd w:val="clear" w:color="auto" w:fill="FFFFFF"/>
          </w:tcPr>
          <w:p w:rsidR="00002FC7" w:rsidRPr="00EF23C1" w:rsidRDefault="00002FC7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 w:rsidRPr="00EF23C1">
              <w:rPr>
                <w:rFonts w:ascii="AZGCaspariT" w:hAnsi="AZGCaspariT"/>
                <w:color w:val="0000FF"/>
                <w:sz w:val="22"/>
                <w:szCs w:val="22"/>
              </w:rPr>
              <w:t xml:space="preserve">Indicatie/contra-indicatie voor het verwijderen van de derde molaar in de algemene praktijk </w:t>
            </w:r>
          </w:p>
        </w:tc>
        <w:tc>
          <w:tcPr>
            <w:tcW w:w="1440" w:type="dxa"/>
            <w:shd w:val="clear" w:color="auto" w:fill="FFFFFF"/>
          </w:tcPr>
          <w:p w:rsidR="00002FC7" w:rsidRPr="006B5DB8" w:rsidRDefault="00002FC7" w:rsidP="00746280">
            <w:pPr>
              <w:spacing w:line="360" w:lineRule="auto"/>
              <w:rPr>
                <w:rFonts w:ascii="AZGCaspariT" w:hAnsi="AZGCaspariT"/>
                <w:b/>
                <w:color w:val="FF0000"/>
                <w:sz w:val="22"/>
                <w:szCs w:val="22"/>
              </w:rPr>
            </w:pPr>
          </w:p>
        </w:tc>
      </w:tr>
      <w:tr w:rsidR="00002FC7" w:rsidRPr="00EF23C1" w:rsidTr="006B3EFB">
        <w:tc>
          <w:tcPr>
            <w:tcW w:w="1501" w:type="dxa"/>
            <w:shd w:val="clear" w:color="auto" w:fill="FFFFFF"/>
          </w:tcPr>
          <w:p w:rsidR="00002FC7" w:rsidRPr="00EF23C1" w:rsidRDefault="00002FC7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 w:rsidRPr="00EF23C1">
              <w:rPr>
                <w:rFonts w:ascii="AZGCaspariT" w:hAnsi="AZGCaspariT"/>
                <w:color w:val="0000FF"/>
                <w:sz w:val="22"/>
                <w:szCs w:val="22"/>
              </w:rPr>
              <w:t>11:30</w:t>
            </w:r>
          </w:p>
        </w:tc>
        <w:tc>
          <w:tcPr>
            <w:tcW w:w="6059" w:type="dxa"/>
            <w:shd w:val="clear" w:color="auto" w:fill="FFFFFF"/>
          </w:tcPr>
          <w:p w:rsidR="00002FC7" w:rsidRPr="00EF23C1" w:rsidRDefault="0082581D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>
              <w:rPr>
                <w:rFonts w:ascii="AZGCaspariT" w:hAnsi="AZGCaspariT"/>
                <w:color w:val="0000FF"/>
                <w:sz w:val="22"/>
                <w:szCs w:val="22"/>
              </w:rPr>
              <w:t>Film</w:t>
            </w:r>
            <w:r w:rsidR="00002FC7" w:rsidRPr="00EF23C1">
              <w:rPr>
                <w:rFonts w:ascii="AZGCaspariT" w:hAnsi="AZGCaspariT"/>
                <w:color w:val="0000FF"/>
                <w:sz w:val="22"/>
                <w:szCs w:val="22"/>
              </w:rPr>
              <w:t xml:space="preserve"> + fantoomoefening verwijdering horizontaal gelegen derde molaar in de onderkaak</w:t>
            </w:r>
          </w:p>
        </w:tc>
        <w:tc>
          <w:tcPr>
            <w:tcW w:w="1440" w:type="dxa"/>
            <w:shd w:val="clear" w:color="auto" w:fill="FFFFFF"/>
          </w:tcPr>
          <w:p w:rsidR="00002FC7" w:rsidRPr="006B5DB8" w:rsidRDefault="00002FC7" w:rsidP="00746280">
            <w:pPr>
              <w:spacing w:line="360" w:lineRule="auto"/>
              <w:rPr>
                <w:rFonts w:ascii="AZGCaspariT" w:hAnsi="AZGCaspariT"/>
                <w:b/>
                <w:color w:val="FF0000"/>
                <w:sz w:val="22"/>
                <w:szCs w:val="22"/>
              </w:rPr>
            </w:pPr>
          </w:p>
        </w:tc>
      </w:tr>
      <w:tr w:rsidR="00002FC7" w:rsidRPr="00EF23C1" w:rsidTr="006B3EFB">
        <w:tc>
          <w:tcPr>
            <w:tcW w:w="1501" w:type="dxa"/>
            <w:shd w:val="clear" w:color="auto" w:fill="FFFFFF"/>
          </w:tcPr>
          <w:p w:rsidR="00002FC7" w:rsidRPr="0005086C" w:rsidRDefault="00002FC7" w:rsidP="00746280">
            <w:pPr>
              <w:spacing w:line="360" w:lineRule="auto"/>
              <w:rPr>
                <w:rFonts w:ascii="AZGCaspariT" w:hAnsi="AZGCaspariT"/>
                <w:b/>
                <w:color w:val="F29900"/>
                <w:sz w:val="22"/>
                <w:szCs w:val="22"/>
              </w:rPr>
            </w:pPr>
            <w:r w:rsidRPr="0005086C">
              <w:rPr>
                <w:rFonts w:ascii="AZGCaspariT" w:hAnsi="AZGCaspariT"/>
                <w:b/>
                <w:color w:val="F29900"/>
                <w:sz w:val="22"/>
                <w:szCs w:val="22"/>
              </w:rPr>
              <w:t>12:30</w:t>
            </w:r>
          </w:p>
        </w:tc>
        <w:tc>
          <w:tcPr>
            <w:tcW w:w="6059" w:type="dxa"/>
            <w:shd w:val="clear" w:color="auto" w:fill="FFFFFF"/>
          </w:tcPr>
          <w:p w:rsidR="00002FC7" w:rsidRPr="0005086C" w:rsidRDefault="00002FC7" w:rsidP="00746280">
            <w:pPr>
              <w:spacing w:line="360" w:lineRule="auto"/>
              <w:rPr>
                <w:rFonts w:ascii="AZGCaspariT" w:hAnsi="AZGCaspariT"/>
                <w:b/>
                <w:color w:val="F29900"/>
                <w:sz w:val="22"/>
                <w:szCs w:val="22"/>
              </w:rPr>
            </w:pPr>
            <w:r w:rsidRPr="0005086C">
              <w:rPr>
                <w:rFonts w:ascii="AZGCaspariT" w:hAnsi="AZGCaspariT"/>
                <w:b/>
                <w:color w:val="F29900"/>
                <w:sz w:val="22"/>
                <w:szCs w:val="22"/>
              </w:rPr>
              <w:t>Lunch</w:t>
            </w:r>
          </w:p>
        </w:tc>
        <w:tc>
          <w:tcPr>
            <w:tcW w:w="1440" w:type="dxa"/>
            <w:shd w:val="clear" w:color="auto" w:fill="FFFFFF"/>
          </w:tcPr>
          <w:p w:rsidR="00002FC7" w:rsidRPr="006B5DB8" w:rsidRDefault="00002FC7" w:rsidP="00746280">
            <w:pPr>
              <w:spacing w:line="360" w:lineRule="auto"/>
              <w:rPr>
                <w:rFonts w:ascii="AZGCaspariT" w:hAnsi="AZGCaspariT"/>
                <w:b/>
                <w:color w:val="FF0000"/>
                <w:sz w:val="22"/>
                <w:szCs w:val="22"/>
              </w:rPr>
            </w:pPr>
          </w:p>
        </w:tc>
      </w:tr>
      <w:tr w:rsidR="00002FC7" w:rsidRPr="00EF23C1" w:rsidTr="006B3EFB">
        <w:tc>
          <w:tcPr>
            <w:tcW w:w="1501" w:type="dxa"/>
            <w:shd w:val="clear" w:color="auto" w:fill="FFFFFF"/>
          </w:tcPr>
          <w:p w:rsidR="00002FC7" w:rsidRPr="00EF23C1" w:rsidRDefault="00002FC7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 w:rsidRPr="00EF23C1">
              <w:rPr>
                <w:rFonts w:ascii="AZGCaspariT" w:hAnsi="AZGCaspariT"/>
                <w:color w:val="0000FF"/>
                <w:sz w:val="22"/>
                <w:szCs w:val="22"/>
              </w:rPr>
              <w:t>13:30</w:t>
            </w:r>
          </w:p>
        </w:tc>
        <w:tc>
          <w:tcPr>
            <w:tcW w:w="6059" w:type="dxa"/>
            <w:shd w:val="clear" w:color="auto" w:fill="FFFFFF"/>
          </w:tcPr>
          <w:p w:rsidR="00002FC7" w:rsidRPr="00EF23C1" w:rsidRDefault="00002FC7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 w:rsidRPr="00EF23C1">
              <w:rPr>
                <w:rFonts w:ascii="AZGCaspariT" w:hAnsi="AZGCaspariT"/>
                <w:color w:val="0000FF"/>
                <w:sz w:val="22"/>
                <w:szCs w:val="22"/>
              </w:rPr>
              <w:t>Complicaties, nazorg</w:t>
            </w:r>
          </w:p>
        </w:tc>
        <w:tc>
          <w:tcPr>
            <w:tcW w:w="1440" w:type="dxa"/>
            <w:shd w:val="clear" w:color="auto" w:fill="FFFFFF"/>
          </w:tcPr>
          <w:p w:rsidR="00002FC7" w:rsidRPr="006B5DB8" w:rsidRDefault="00002FC7" w:rsidP="00746280">
            <w:pPr>
              <w:spacing w:line="360" w:lineRule="auto"/>
              <w:rPr>
                <w:rFonts w:ascii="AZGCaspariT" w:hAnsi="AZGCaspariT"/>
                <w:b/>
                <w:color w:val="FF0000"/>
                <w:sz w:val="22"/>
                <w:szCs w:val="22"/>
              </w:rPr>
            </w:pPr>
          </w:p>
        </w:tc>
      </w:tr>
      <w:tr w:rsidR="00002FC7" w:rsidRPr="00EF23C1" w:rsidTr="006B3EFB">
        <w:tc>
          <w:tcPr>
            <w:tcW w:w="1501" w:type="dxa"/>
            <w:shd w:val="clear" w:color="auto" w:fill="FFFFFF"/>
          </w:tcPr>
          <w:p w:rsidR="00002FC7" w:rsidRPr="00EF23C1" w:rsidRDefault="00002FC7" w:rsidP="00574AB2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 w:rsidRPr="00EF23C1">
              <w:rPr>
                <w:rFonts w:ascii="AZGCaspariT" w:hAnsi="AZGCaspariT"/>
                <w:color w:val="0000FF"/>
                <w:sz w:val="22"/>
                <w:szCs w:val="22"/>
              </w:rPr>
              <w:t>14:</w:t>
            </w:r>
            <w:r w:rsidR="00574AB2">
              <w:rPr>
                <w:rFonts w:ascii="AZGCaspariT" w:hAnsi="AZGCaspariT"/>
                <w:color w:val="0000FF"/>
                <w:sz w:val="22"/>
                <w:szCs w:val="22"/>
              </w:rPr>
              <w:t>30</w:t>
            </w:r>
          </w:p>
        </w:tc>
        <w:tc>
          <w:tcPr>
            <w:tcW w:w="6059" w:type="dxa"/>
            <w:shd w:val="clear" w:color="auto" w:fill="FFFFFF"/>
          </w:tcPr>
          <w:p w:rsidR="00002FC7" w:rsidRPr="00EF23C1" w:rsidRDefault="00002FC7" w:rsidP="009948E3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 w:rsidRPr="00EF23C1">
              <w:rPr>
                <w:rFonts w:ascii="AZGCaspariT" w:hAnsi="AZGCaspariT"/>
                <w:color w:val="0000FF"/>
                <w:sz w:val="22"/>
                <w:szCs w:val="22"/>
              </w:rPr>
              <w:t xml:space="preserve">Evaluatie + </w:t>
            </w:r>
            <w:r w:rsidR="009948E3">
              <w:rPr>
                <w:rFonts w:ascii="AZGCaspariT" w:hAnsi="AZGCaspariT"/>
                <w:color w:val="0000FF"/>
                <w:sz w:val="22"/>
                <w:szCs w:val="22"/>
              </w:rPr>
              <w:t>certificaatu</w:t>
            </w:r>
            <w:r w:rsidR="009948E3" w:rsidRPr="00EF23C1">
              <w:rPr>
                <w:rFonts w:ascii="AZGCaspariT" w:hAnsi="AZGCaspariT"/>
                <w:color w:val="0000FF"/>
                <w:sz w:val="22"/>
                <w:szCs w:val="22"/>
              </w:rPr>
              <w:t>itreiking</w:t>
            </w:r>
            <w:r w:rsidRPr="00EF23C1">
              <w:rPr>
                <w:rFonts w:ascii="AZGCaspariT" w:hAnsi="AZGCaspariT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</w:tcPr>
          <w:p w:rsidR="00002FC7" w:rsidRPr="006B5DB8" w:rsidRDefault="00002FC7" w:rsidP="00746280">
            <w:pPr>
              <w:spacing w:line="360" w:lineRule="auto"/>
              <w:rPr>
                <w:rFonts w:ascii="AZGCaspariT" w:hAnsi="AZGCaspariT"/>
                <w:b/>
                <w:color w:val="FF0000"/>
                <w:sz w:val="22"/>
                <w:szCs w:val="22"/>
              </w:rPr>
            </w:pPr>
          </w:p>
        </w:tc>
      </w:tr>
      <w:tr w:rsidR="00002FC7" w:rsidRPr="00EF23C1" w:rsidTr="006B3EFB">
        <w:tc>
          <w:tcPr>
            <w:tcW w:w="1501" w:type="dxa"/>
            <w:shd w:val="clear" w:color="auto" w:fill="FFFFFF"/>
          </w:tcPr>
          <w:p w:rsidR="00002FC7" w:rsidRPr="00EF23C1" w:rsidRDefault="00574AB2" w:rsidP="00574AB2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>
              <w:rPr>
                <w:rFonts w:ascii="AZGCaspariT" w:hAnsi="AZGCaspariT"/>
                <w:color w:val="0000FF"/>
                <w:sz w:val="22"/>
                <w:szCs w:val="22"/>
              </w:rPr>
              <w:t>15:00</w:t>
            </w:r>
          </w:p>
        </w:tc>
        <w:tc>
          <w:tcPr>
            <w:tcW w:w="6059" w:type="dxa"/>
            <w:shd w:val="clear" w:color="auto" w:fill="FFFFFF"/>
          </w:tcPr>
          <w:p w:rsidR="00002FC7" w:rsidRPr="00EF23C1" w:rsidRDefault="00002FC7" w:rsidP="00746280">
            <w:pPr>
              <w:spacing w:line="360" w:lineRule="auto"/>
              <w:rPr>
                <w:rFonts w:ascii="AZGCaspariT" w:hAnsi="AZGCaspariT"/>
                <w:color w:val="0000FF"/>
                <w:sz w:val="22"/>
                <w:szCs w:val="22"/>
              </w:rPr>
            </w:pPr>
            <w:r w:rsidRPr="00EF23C1">
              <w:rPr>
                <w:rFonts w:ascii="AZGCaspariT" w:hAnsi="AZGCaspariT"/>
                <w:color w:val="0000FF"/>
                <w:sz w:val="22"/>
                <w:szCs w:val="22"/>
              </w:rPr>
              <w:t>Einde cursus</w:t>
            </w:r>
          </w:p>
        </w:tc>
        <w:tc>
          <w:tcPr>
            <w:tcW w:w="1440" w:type="dxa"/>
            <w:shd w:val="clear" w:color="auto" w:fill="FFFFFF"/>
          </w:tcPr>
          <w:p w:rsidR="00002FC7" w:rsidRPr="00EF23C1" w:rsidRDefault="00002FC7" w:rsidP="00746280">
            <w:pPr>
              <w:spacing w:line="360" w:lineRule="auto"/>
              <w:rPr>
                <w:rFonts w:ascii="AZGCaspariT" w:hAnsi="AZGCaspariT"/>
                <w:b/>
                <w:color w:val="FF0000"/>
                <w:sz w:val="22"/>
                <w:szCs w:val="22"/>
              </w:rPr>
            </w:pPr>
          </w:p>
        </w:tc>
      </w:tr>
    </w:tbl>
    <w:p w:rsidR="00002FC7" w:rsidRPr="00002FC7" w:rsidRDefault="00002FC7" w:rsidP="00847EC0">
      <w:pPr>
        <w:spacing w:line="276" w:lineRule="auto"/>
      </w:pPr>
    </w:p>
    <w:sectPr w:rsidR="00002FC7" w:rsidRPr="00002FC7" w:rsidSect="00746280">
      <w:pgSz w:w="11906" w:h="16838"/>
      <w:pgMar w:top="1258" w:right="74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ZGCaspariT">
    <w:altName w:val="Times New Roman"/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6B4"/>
    <w:rsid w:val="00000F21"/>
    <w:rsid w:val="00002FC7"/>
    <w:rsid w:val="000052C4"/>
    <w:rsid w:val="00010CFB"/>
    <w:rsid w:val="00016826"/>
    <w:rsid w:val="00020D45"/>
    <w:rsid w:val="000246D7"/>
    <w:rsid w:val="000322CD"/>
    <w:rsid w:val="00032540"/>
    <w:rsid w:val="0003724F"/>
    <w:rsid w:val="000375AD"/>
    <w:rsid w:val="00043ECD"/>
    <w:rsid w:val="00047787"/>
    <w:rsid w:val="0005086C"/>
    <w:rsid w:val="00050E7C"/>
    <w:rsid w:val="00054877"/>
    <w:rsid w:val="00057695"/>
    <w:rsid w:val="00063BB3"/>
    <w:rsid w:val="0006575C"/>
    <w:rsid w:val="00067E70"/>
    <w:rsid w:val="0007019D"/>
    <w:rsid w:val="000702F0"/>
    <w:rsid w:val="00073767"/>
    <w:rsid w:val="0007562D"/>
    <w:rsid w:val="000773A9"/>
    <w:rsid w:val="000901F2"/>
    <w:rsid w:val="00093039"/>
    <w:rsid w:val="000943D7"/>
    <w:rsid w:val="0009470F"/>
    <w:rsid w:val="000A58E3"/>
    <w:rsid w:val="000B20F7"/>
    <w:rsid w:val="000B6B77"/>
    <w:rsid w:val="000C42CF"/>
    <w:rsid w:val="000C491A"/>
    <w:rsid w:val="000D19A5"/>
    <w:rsid w:val="000E4F2F"/>
    <w:rsid w:val="000E7B1C"/>
    <w:rsid w:val="000F18C8"/>
    <w:rsid w:val="000F3C23"/>
    <w:rsid w:val="00104769"/>
    <w:rsid w:val="001060EC"/>
    <w:rsid w:val="00117093"/>
    <w:rsid w:val="00122AB4"/>
    <w:rsid w:val="00122E8A"/>
    <w:rsid w:val="001257A5"/>
    <w:rsid w:val="00133F5C"/>
    <w:rsid w:val="00136AD4"/>
    <w:rsid w:val="0014166A"/>
    <w:rsid w:val="0014381D"/>
    <w:rsid w:val="001464B4"/>
    <w:rsid w:val="00146AD9"/>
    <w:rsid w:val="00153623"/>
    <w:rsid w:val="00157A57"/>
    <w:rsid w:val="0016075D"/>
    <w:rsid w:val="001658B2"/>
    <w:rsid w:val="001716D0"/>
    <w:rsid w:val="00172B51"/>
    <w:rsid w:val="00177712"/>
    <w:rsid w:val="00177FCD"/>
    <w:rsid w:val="00184B33"/>
    <w:rsid w:val="00185EC8"/>
    <w:rsid w:val="001A6FB1"/>
    <w:rsid w:val="001C5FBC"/>
    <w:rsid w:val="001C6D6E"/>
    <w:rsid w:val="001D5578"/>
    <w:rsid w:val="001D5A2D"/>
    <w:rsid w:val="001E3B38"/>
    <w:rsid w:val="001E4BF4"/>
    <w:rsid w:val="001F0689"/>
    <w:rsid w:val="001F394E"/>
    <w:rsid w:val="00205685"/>
    <w:rsid w:val="002131C1"/>
    <w:rsid w:val="00221FAC"/>
    <w:rsid w:val="002221BA"/>
    <w:rsid w:val="00223B4A"/>
    <w:rsid w:val="00227918"/>
    <w:rsid w:val="00230ADA"/>
    <w:rsid w:val="00234F5C"/>
    <w:rsid w:val="0024354A"/>
    <w:rsid w:val="002543C2"/>
    <w:rsid w:val="002552A3"/>
    <w:rsid w:val="0026325E"/>
    <w:rsid w:val="002769E6"/>
    <w:rsid w:val="002832E0"/>
    <w:rsid w:val="0028383B"/>
    <w:rsid w:val="0028694F"/>
    <w:rsid w:val="00290F64"/>
    <w:rsid w:val="00291794"/>
    <w:rsid w:val="00297EDB"/>
    <w:rsid w:val="002A0437"/>
    <w:rsid w:val="002A27CE"/>
    <w:rsid w:val="002A38C6"/>
    <w:rsid w:val="002B068C"/>
    <w:rsid w:val="002C2361"/>
    <w:rsid w:val="002C33C6"/>
    <w:rsid w:val="002D2BA5"/>
    <w:rsid w:val="002D3FFD"/>
    <w:rsid w:val="002D6F08"/>
    <w:rsid w:val="002F2E08"/>
    <w:rsid w:val="002F3904"/>
    <w:rsid w:val="002F3B7D"/>
    <w:rsid w:val="002F6536"/>
    <w:rsid w:val="002F6FFF"/>
    <w:rsid w:val="0030178F"/>
    <w:rsid w:val="00302F5B"/>
    <w:rsid w:val="00303502"/>
    <w:rsid w:val="00304F81"/>
    <w:rsid w:val="00312BDC"/>
    <w:rsid w:val="0031478A"/>
    <w:rsid w:val="003229E2"/>
    <w:rsid w:val="003279FA"/>
    <w:rsid w:val="00332548"/>
    <w:rsid w:val="00340062"/>
    <w:rsid w:val="00345000"/>
    <w:rsid w:val="003454E5"/>
    <w:rsid w:val="00354CB2"/>
    <w:rsid w:val="00354D0E"/>
    <w:rsid w:val="00355489"/>
    <w:rsid w:val="00356019"/>
    <w:rsid w:val="00356872"/>
    <w:rsid w:val="00361213"/>
    <w:rsid w:val="003709C2"/>
    <w:rsid w:val="00370A17"/>
    <w:rsid w:val="003719F8"/>
    <w:rsid w:val="00375A55"/>
    <w:rsid w:val="00377884"/>
    <w:rsid w:val="0039367D"/>
    <w:rsid w:val="003A143A"/>
    <w:rsid w:val="003A1C44"/>
    <w:rsid w:val="003A2601"/>
    <w:rsid w:val="003A281D"/>
    <w:rsid w:val="003A6CAE"/>
    <w:rsid w:val="003A6FED"/>
    <w:rsid w:val="003B0615"/>
    <w:rsid w:val="003B270F"/>
    <w:rsid w:val="003B61AF"/>
    <w:rsid w:val="003C0A1F"/>
    <w:rsid w:val="003C1238"/>
    <w:rsid w:val="003C3E50"/>
    <w:rsid w:val="003D0245"/>
    <w:rsid w:val="003D0688"/>
    <w:rsid w:val="003D2D0A"/>
    <w:rsid w:val="003E27FE"/>
    <w:rsid w:val="003E41F1"/>
    <w:rsid w:val="003E517D"/>
    <w:rsid w:val="003F0358"/>
    <w:rsid w:val="003F12CD"/>
    <w:rsid w:val="003F1C70"/>
    <w:rsid w:val="003F2E9D"/>
    <w:rsid w:val="003F30D5"/>
    <w:rsid w:val="00401151"/>
    <w:rsid w:val="004104E4"/>
    <w:rsid w:val="00412495"/>
    <w:rsid w:val="00413027"/>
    <w:rsid w:val="00413A17"/>
    <w:rsid w:val="00414F8E"/>
    <w:rsid w:val="004176DD"/>
    <w:rsid w:val="00420054"/>
    <w:rsid w:val="0042184F"/>
    <w:rsid w:val="00421D5D"/>
    <w:rsid w:val="00425B9A"/>
    <w:rsid w:val="00426E95"/>
    <w:rsid w:val="004360C7"/>
    <w:rsid w:val="00437DAC"/>
    <w:rsid w:val="00445BB1"/>
    <w:rsid w:val="00450F6B"/>
    <w:rsid w:val="00451080"/>
    <w:rsid w:val="00453348"/>
    <w:rsid w:val="004538C5"/>
    <w:rsid w:val="00455CA5"/>
    <w:rsid w:val="0046387A"/>
    <w:rsid w:val="00464E68"/>
    <w:rsid w:val="00470961"/>
    <w:rsid w:val="00477479"/>
    <w:rsid w:val="0049062A"/>
    <w:rsid w:val="00493238"/>
    <w:rsid w:val="004A0C9B"/>
    <w:rsid w:val="004A70B3"/>
    <w:rsid w:val="004B10D8"/>
    <w:rsid w:val="004C619A"/>
    <w:rsid w:val="004D2747"/>
    <w:rsid w:val="004D6580"/>
    <w:rsid w:val="004E1DD5"/>
    <w:rsid w:val="004E3C83"/>
    <w:rsid w:val="004E56BF"/>
    <w:rsid w:val="004E575D"/>
    <w:rsid w:val="004E61DE"/>
    <w:rsid w:val="004E6B06"/>
    <w:rsid w:val="004F7BAB"/>
    <w:rsid w:val="0051020A"/>
    <w:rsid w:val="0052110C"/>
    <w:rsid w:val="00532E6D"/>
    <w:rsid w:val="005408F1"/>
    <w:rsid w:val="00543215"/>
    <w:rsid w:val="0054605E"/>
    <w:rsid w:val="005543B4"/>
    <w:rsid w:val="005552C3"/>
    <w:rsid w:val="00557FC8"/>
    <w:rsid w:val="00560081"/>
    <w:rsid w:val="00565BF9"/>
    <w:rsid w:val="005666E2"/>
    <w:rsid w:val="00571352"/>
    <w:rsid w:val="00572CA5"/>
    <w:rsid w:val="00574AB2"/>
    <w:rsid w:val="00575422"/>
    <w:rsid w:val="00576BFF"/>
    <w:rsid w:val="005827DA"/>
    <w:rsid w:val="00584225"/>
    <w:rsid w:val="00594F82"/>
    <w:rsid w:val="005962CB"/>
    <w:rsid w:val="00597633"/>
    <w:rsid w:val="005A620E"/>
    <w:rsid w:val="005B5492"/>
    <w:rsid w:val="005B6EA3"/>
    <w:rsid w:val="005C0FDC"/>
    <w:rsid w:val="005C7B9F"/>
    <w:rsid w:val="005D1E31"/>
    <w:rsid w:val="005D29E1"/>
    <w:rsid w:val="005D40CE"/>
    <w:rsid w:val="005D5D50"/>
    <w:rsid w:val="005D63CF"/>
    <w:rsid w:val="005E296B"/>
    <w:rsid w:val="005E2B20"/>
    <w:rsid w:val="005E384C"/>
    <w:rsid w:val="005E5059"/>
    <w:rsid w:val="005E7366"/>
    <w:rsid w:val="005F3E89"/>
    <w:rsid w:val="005F4173"/>
    <w:rsid w:val="006003E6"/>
    <w:rsid w:val="0060419C"/>
    <w:rsid w:val="00605636"/>
    <w:rsid w:val="00607967"/>
    <w:rsid w:val="006108CF"/>
    <w:rsid w:val="006119E8"/>
    <w:rsid w:val="0061447E"/>
    <w:rsid w:val="00622D7E"/>
    <w:rsid w:val="00622E45"/>
    <w:rsid w:val="00626EC5"/>
    <w:rsid w:val="00630794"/>
    <w:rsid w:val="006342A5"/>
    <w:rsid w:val="00643276"/>
    <w:rsid w:val="00647E5B"/>
    <w:rsid w:val="0065432F"/>
    <w:rsid w:val="00654BD3"/>
    <w:rsid w:val="006640AB"/>
    <w:rsid w:val="0066482B"/>
    <w:rsid w:val="00665EC8"/>
    <w:rsid w:val="00673A64"/>
    <w:rsid w:val="006774FB"/>
    <w:rsid w:val="00680331"/>
    <w:rsid w:val="00682420"/>
    <w:rsid w:val="006877BA"/>
    <w:rsid w:val="00691299"/>
    <w:rsid w:val="00697815"/>
    <w:rsid w:val="006A32D6"/>
    <w:rsid w:val="006A34CE"/>
    <w:rsid w:val="006A3B94"/>
    <w:rsid w:val="006A60C5"/>
    <w:rsid w:val="006A6FE2"/>
    <w:rsid w:val="006B0004"/>
    <w:rsid w:val="006B3EFB"/>
    <w:rsid w:val="006B4AAB"/>
    <w:rsid w:val="006B5DB8"/>
    <w:rsid w:val="006C2C40"/>
    <w:rsid w:val="006D199B"/>
    <w:rsid w:val="006D3A6D"/>
    <w:rsid w:val="006E3E2E"/>
    <w:rsid w:val="006F1425"/>
    <w:rsid w:val="006F2723"/>
    <w:rsid w:val="006F4B00"/>
    <w:rsid w:val="00701B44"/>
    <w:rsid w:val="00702F22"/>
    <w:rsid w:val="007032EE"/>
    <w:rsid w:val="00703ED7"/>
    <w:rsid w:val="00706D79"/>
    <w:rsid w:val="00706F2A"/>
    <w:rsid w:val="00715C21"/>
    <w:rsid w:val="00722B82"/>
    <w:rsid w:val="00723FB4"/>
    <w:rsid w:val="007265DB"/>
    <w:rsid w:val="00727BF3"/>
    <w:rsid w:val="00730D0E"/>
    <w:rsid w:val="00734026"/>
    <w:rsid w:val="00740577"/>
    <w:rsid w:val="00741744"/>
    <w:rsid w:val="00746280"/>
    <w:rsid w:val="007502D4"/>
    <w:rsid w:val="007527D2"/>
    <w:rsid w:val="00752F93"/>
    <w:rsid w:val="00766C00"/>
    <w:rsid w:val="00770307"/>
    <w:rsid w:val="007747E4"/>
    <w:rsid w:val="007748D8"/>
    <w:rsid w:val="0078076C"/>
    <w:rsid w:val="00793EF5"/>
    <w:rsid w:val="00794252"/>
    <w:rsid w:val="007A47DF"/>
    <w:rsid w:val="007A59FC"/>
    <w:rsid w:val="007B0353"/>
    <w:rsid w:val="007B2363"/>
    <w:rsid w:val="007B4EB4"/>
    <w:rsid w:val="007B6D15"/>
    <w:rsid w:val="007C1502"/>
    <w:rsid w:val="007D7224"/>
    <w:rsid w:val="007D731A"/>
    <w:rsid w:val="007E019F"/>
    <w:rsid w:val="007E2A1D"/>
    <w:rsid w:val="007F0856"/>
    <w:rsid w:val="007F2503"/>
    <w:rsid w:val="007F3280"/>
    <w:rsid w:val="007F523F"/>
    <w:rsid w:val="00807536"/>
    <w:rsid w:val="00810F6C"/>
    <w:rsid w:val="00812530"/>
    <w:rsid w:val="00812F7B"/>
    <w:rsid w:val="00817401"/>
    <w:rsid w:val="00817FF3"/>
    <w:rsid w:val="00824602"/>
    <w:rsid w:val="0082581D"/>
    <w:rsid w:val="00830027"/>
    <w:rsid w:val="00830D8E"/>
    <w:rsid w:val="0083146C"/>
    <w:rsid w:val="00835A3D"/>
    <w:rsid w:val="0083627D"/>
    <w:rsid w:val="00837612"/>
    <w:rsid w:val="00837BCC"/>
    <w:rsid w:val="00841416"/>
    <w:rsid w:val="00842FFD"/>
    <w:rsid w:val="008448E3"/>
    <w:rsid w:val="008450F9"/>
    <w:rsid w:val="00845CE0"/>
    <w:rsid w:val="00847EC0"/>
    <w:rsid w:val="00860DF5"/>
    <w:rsid w:val="0086400E"/>
    <w:rsid w:val="008641DD"/>
    <w:rsid w:val="008660AB"/>
    <w:rsid w:val="00867567"/>
    <w:rsid w:val="008724F5"/>
    <w:rsid w:val="008727DD"/>
    <w:rsid w:val="0087640F"/>
    <w:rsid w:val="0087673A"/>
    <w:rsid w:val="00877868"/>
    <w:rsid w:val="00880751"/>
    <w:rsid w:val="00882DFE"/>
    <w:rsid w:val="008840D1"/>
    <w:rsid w:val="00884CCB"/>
    <w:rsid w:val="0088659E"/>
    <w:rsid w:val="00890328"/>
    <w:rsid w:val="0089563C"/>
    <w:rsid w:val="008963C1"/>
    <w:rsid w:val="00896724"/>
    <w:rsid w:val="008A216E"/>
    <w:rsid w:val="008A6D53"/>
    <w:rsid w:val="008A7703"/>
    <w:rsid w:val="008B14C1"/>
    <w:rsid w:val="008B3367"/>
    <w:rsid w:val="008C0128"/>
    <w:rsid w:val="008C3794"/>
    <w:rsid w:val="008C79E8"/>
    <w:rsid w:val="008D2192"/>
    <w:rsid w:val="008E39E9"/>
    <w:rsid w:val="00913B83"/>
    <w:rsid w:val="00925687"/>
    <w:rsid w:val="009262D4"/>
    <w:rsid w:val="00926FAC"/>
    <w:rsid w:val="009308FA"/>
    <w:rsid w:val="0093203B"/>
    <w:rsid w:val="0093238D"/>
    <w:rsid w:val="00940732"/>
    <w:rsid w:val="00945F05"/>
    <w:rsid w:val="0094741A"/>
    <w:rsid w:val="00950905"/>
    <w:rsid w:val="00951266"/>
    <w:rsid w:val="0095294C"/>
    <w:rsid w:val="0095326D"/>
    <w:rsid w:val="009559A7"/>
    <w:rsid w:val="00955C4D"/>
    <w:rsid w:val="00967146"/>
    <w:rsid w:val="00971546"/>
    <w:rsid w:val="009862C9"/>
    <w:rsid w:val="00990618"/>
    <w:rsid w:val="009948E3"/>
    <w:rsid w:val="009A28B4"/>
    <w:rsid w:val="009A433D"/>
    <w:rsid w:val="009A6337"/>
    <w:rsid w:val="009B35FF"/>
    <w:rsid w:val="009B63F7"/>
    <w:rsid w:val="009C0CF6"/>
    <w:rsid w:val="009C12D0"/>
    <w:rsid w:val="009C5EA2"/>
    <w:rsid w:val="009D15DE"/>
    <w:rsid w:val="009D51A9"/>
    <w:rsid w:val="009D6BF8"/>
    <w:rsid w:val="009D7D5C"/>
    <w:rsid w:val="009E1616"/>
    <w:rsid w:val="009F2796"/>
    <w:rsid w:val="00A00B3F"/>
    <w:rsid w:val="00A0447A"/>
    <w:rsid w:val="00A0653E"/>
    <w:rsid w:val="00A0762E"/>
    <w:rsid w:val="00A1027A"/>
    <w:rsid w:val="00A21AE5"/>
    <w:rsid w:val="00A23DB9"/>
    <w:rsid w:val="00A30DEE"/>
    <w:rsid w:val="00A3113D"/>
    <w:rsid w:val="00A33D70"/>
    <w:rsid w:val="00A52AE7"/>
    <w:rsid w:val="00A54CCC"/>
    <w:rsid w:val="00A56B43"/>
    <w:rsid w:val="00A57837"/>
    <w:rsid w:val="00A6029E"/>
    <w:rsid w:val="00A61635"/>
    <w:rsid w:val="00A65C58"/>
    <w:rsid w:val="00A71658"/>
    <w:rsid w:val="00A731B4"/>
    <w:rsid w:val="00A75E07"/>
    <w:rsid w:val="00A8420C"/>
    <w:rsid w:val="00A9362F"/>
    <w:rsid w:val="00AA18AA"/>
    <w:rsid w:val="00AA297C"/>
    <w:rsid w:val="00AA7223"/>
    <w:rsid w:val="00AB19C8"/>
    <w:rsid w:val="00AB6021"/>
    <w:rsid w:val="00AC4506"/>
    <w:rsid w:val="00AC547E"/>
    <w:rsid w:val="00AC583C"/>
    <w:rsid w:val="00AC5C6B"/>
    <w:rsid w:val="00AC7601"/>
    <w:rsid w:val="00AC7B3E"/>
    <w:rsid w:val="00AD12EA"/>
    <w:rsid w:val="00AD53A4"/>
    <w:rsid w:val="00AE3D3B"/>
    <w:rsid w:val="00AE3DC5"/>
    <w:rsid w:val="00AF1805"/>
    <w:rsid w:val="00AF2910"/>
    <w:rsid w:val="00AF30CC"/>
    <w:rsid w:val="00AF4462"/>
    <w:rsid w:val="00AF5CC0"/>
    <w:rsid w:val="00AF61C4"/>
    <w:rsid w:val="00AF71D0"/>
    <w:rsid w:val="00AF7798"/>
    <w:rsid w:val="00AF7D3A"/>
    <w:rsid w:val="00B02D33"/>
    <w:rsid w:val="00B10130"/>
    <w:rsid w:val="00B14E24"/>
    <w:rsid w:val="00B20000"/>
    <w:rsid w:val="00B21671"/>
    <w:rsid w:val="00B2555C"/>
    <w:rsid w:val="00B33131"/>
    <w:rsid w:val="00B436B9"/>
    <w:rsid w:val="00B621A2"/>
    <w:rsid w:val="00B77831"/>
    <w:rsid w:val="00B86448"/>
    <w:rsid w:val="00B90115"/>
    <w:rsid w:val="00B907E8"/>
    <w:rsid w:val="00B90CE6"/>
    <w:rsid w:val="00B93788"/>
    <w:rsid w:val="00B93CC8"/>
    <w:rsid w:val="00B979BF"/>
    <w:rsid w:val="00BA04D5"/>
    <w:rsid w:val="00BA49CB"/>
    <w:rsid w:val="00BA5F0D"/>
    <w:rsid w:val="00BC4386"/>
    <w:rsid w:val="00BD21A1"/>
    <w:rsid w:val="00BD37B4"/>
    <w:rsid w:val="00BD6267"/>
    <w:rsid w:val="00BE0BE5"/>
    <w:rsid w:val="00BF3D1C"/>
    <w:rsid w:val="00C00E67"/>
    <w:rsid w:val="00C01686"/>
    <w:rsid w:val="00C064DF"/>
    <w:rsid w:val="00C06E91"/>
    <w:rsid w:val="00C109E1"/>
    <w:rsid w:val="00C12C3A"/>
    <w:rsid w:val="00C20270"/>
    <w:rsid w:val="00C22BE1"/>
    <w:rsid w:val="00C27918"/>
    <w:rsid w:val="00C302B5"/>
    <w:rsid w:val="00C3046C"/>
    <w:rsid w:val="00C30C74"/>
    <w:rsid w:val="00C317A4"/>
    <w:rsid w:val="00C32379"/>
    <w:rsid w:val="00C33A38"/>
    <w:rsid w:val="00C5592F"/>
    <w:rsid w:val="00C60B00"/>
    <w:rsid w:val="00C6252E"/>
    <w:rsid w:val="00C6399D"/>
    <w:rsid w:val="00C717DC"/>
    <w:rsid w:val="00C73ABB"/>
    <w:rsid w:val="00C73CF4"/>
    <w:rsid w:val="00C75575"/>
    <w:rsid w:val="00C7629E"/>
    <w:rsid w:val="00C76979"/>
    <w:rsid w:val="00C80B3F"/>
    <w:rsid w:val="00C8126C"/>
    <w:rsid w:val="00C82B8D"/>
    <w:rsid w:val="00C8737E"/>
    <w:rsid w:val="00CA70FD"/>
    <w:rsid w:val="00CB2255"/>
    <w:rsid w:val="00CC1270"/>
    <w:rsid w:val="00CC3716"/>
    <w:rsid w:val="00CC3CC2"/>
    <w:rsid w:val="00CE2278"/>
    <w:rsid w:val="00CE2B60"/>
    <w:rsid w:val="00CE31CA"/>
    <w:rsid w:val="00CE3409"/>
    <w:rsid w:val="00CF33AB"/>
    <w:rsid w:val="00CF4ED9"/>
    <w:rsid w:val="00CF50D5"/>
    <w:rsid w:val="00CF7D47"/>
    <w:rsid w:val="00D01EC4"/>
    <w:rsid w:val="00D10B46"/>
    <w:rsid w:val="00D17535"/>
    <w:rsid w:val="00D2234C"/>
    <w:rsid w:val="00D239D1"/>
    <w:rsid w:val="00D26658"/>
    <w:rsid w:val="00D26AC9"/>
    <w:rsid w:val="00D329A3"/>
    <w:rsid w:val="00D33304"/>
    <w:rsid w:val="00D413DF"/>
    <w:rsid w:val="00D43C1A"/>
    <w:rsid w:val="00D43C89"/>
    <w:rsid w:val="00D543D5"/>
    <w:rsid w:val="00D5698C"/>
    <w:rsid w:val="00D60D34"/>
    <w:rsid w:val="00D61F3B"/>
    <w:rsid w:val="00D62A08"/>
    <w:rsid w:val="00D6756C"/>
    <w:rsid w:val="00D71761"/>
    <w:rsid w:val="00D747CA"/>
    <w:rsid w:val="00D8206E"/>
    <w:rsid w:val="00D83772"/>
    <w:rsid w:val="00D90463"/>
    <w:rsid w:val="00D91B9C"/>
    <w:rsid w:val="00D94A66"/>
    <w:rsid w:val="00D94F0E"/>
    <w:rsid w:val="00DA1316"/>
    <w:rsid w:val="00DA3490"/>
    <w:rsid w:val="00DA5AB1"/>
    <w:rsid w:val="00DB6148"/>
    <w:rsid w:val="00DC1D83"/>
    <w:rsid w:val="00DC268E"/>
    <w:rsid w:val="00DD1F96"/>
    <w:rsid w:val="00DD3EB3"/>
    <w:rsid w:val="00DD52A6"/>
    <w:rsid w:val="00DD7783"/>
    <w:rsid w:val="00DE0F56"/>
    <w:rsid w:val="00DE25F7"/>
    <w:rsid w:val="00DE5798"/>
    <w:rsid w:val="00DE6BFE"/>
    <w:rsid w:val="00DE7A34"/>
    <w:rsid w:val="00DF435F"/>
    <w:rsid w:val="00DF5FC8"/>
    <w:rsid w:val="00DF6341"/>
    <w:rsid w:val="00DF6AC1"/>
    <w:rsid w:val="00E035DF"/>
    <w:rsid w:val="00E1072E"/>
    <w:rsid w:val="00E11320"/>
    <w:rsid w:val="00E14103"/>
    <w:rsid w:val="00E1592C"/>
    <w:rsid w:val="00E16712"/>
    <w:rsid w:val="00E172A5"/>
    <w:rsid w:val="00E24C06"/>
    <w:rsid w:val="00E319FC"/>
    <w:rsid w:val="00E474ED"/>
    <w:rsid w:val="00E50FF6"/>
    <w:rsid w:val="00E63528"/>
    <w:rsid w:val="00E644EE"/>
    <w:rsid w:val="00E673DB"/>
    <w:rsid w:val="00E70C19"/>
    <w:rsid w:val="00E70CF0"/>
    <w:rsid w:val="00E722DB"/>
    <w:rsid w:val="00E73452"/>
    <w:rsid w:val="00E739D1"/>
    <w:rsid w:val="00E75973"/>
    <w:rsid w:val="00E81379"/>
    <w:rsid w:val="00E82C7C"/>
    <w:rsid w:val="00E84039"/>
    <w:rsid w:val="00E94FCA"/>
    <w:rsid w:val="00E97F8C"/>
    <w:rsid w:val="00EA430E"/>
    <w:rsid w:val="00EA5741"/>
    <w:rsid w:val="00EB0745"/>
    <w:rsid w:val="00EB53DC"/>
    <w:rsid w:val="00EC1545"/>
    <w:rsid w:val="00EC17B5"/>
    <w:rsid w:val="00ED0EFD"/>
    <w:rsid w:val="00ED123E"/>
    <w:rsid w:val="00ED186C"/>
    <w:rsid w:val="00ED28FB"/>
    <w:rsid w:val="00ED7286"/>
    <w:rsid w:val="00ED760D"/>
    <w:rsid w:val="00EF23C1"/>
    <w:rsid w:val="00EF38E5"/>
    <w:rsid w:val="00F00B2D"/>
    <w:rsid w:val="00F01AC0"/>
    <w:rsid w:val="00F105DD"/>
    <w:rsid w:val="00F106F3"/>
    <w:rsid w:val="00F149E7"/>
    <w:rsid w:val="00F2318A"/>
    <w:rsid w:val="00F2605F"/>
    <w:rsid w:val="00F3307A"/>
    <w:rsid w:val="00F33BFC"/>
    <w:rsid w:val="00F44632"/>
    <w:rsid w:val="00F46D5C"/>
    <w:rsid w:val="00F50B03"/>
    <w:rsid w:val="00F50E9E"/>
    <w:rsid w:val="00F60022"/>
    <w:rsid w:val="00F6250A"/>
    <w:rsid w:val="00F63519"/>
    <w:rsid w:val="00F6517C"/>
    <w:rsid w:val="00F72D58"/>
    <w:rsid w:val="00F76B0F"/>
    <w:rsid w:val="00F77302"/>
    <w:rsid w:val="00F80858"/>
    <w:rsid w:val="00F81B22"/>
    <w:rsid w:val="00F9694D"/>
    <w:rsid w:val="00F97333"/>
    <w:rsid w:val="00FA26B4"/>
    <w:rsid w:val="00FB23F5"/>
    <w:rsid w:val="00FB2568"/>
    <w:rsid w:val="00FB37BD"/>
    <w:rsid w:val="00FC26BA"/>
    <w:rsid w:val="00FD356A"/>
    <w:rsid w:val="00FD7A1B"/>
    <w:rsid w:val="00FE0013"/>
    <w:rsid w:val="00FE5B67"/>
    <w:rsid w:val="00FE6B14"/>
    <w:rsid w:val="00FF0126"/>
    <w:rsid w:val="00FF0E76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22B82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DE6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Universitair Medisch Centrum Groningen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jaegerne</dc:creator>
  <cp:keywords/>
  <dc:description/>
  <cp:lastModifiedBy>geurtsne</cp:lastModifiedBy>
  <cp:revision>3</cp:revision>
  <cp:lastPrinted>2013-04-10T08:38:00Z</cp:lastPrinted>
  <dcterms:created xsi:type="dcterms:W3CDTF">2014-08-13T11:34:00Z</dcterms:created>
  <dcterms:modified xsi:type="dcterms:W3CDTF">2014-08-13T11:45:00Z</dcterms:modified>
</cp:coreProperties>
</file>